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8D" w:rsidRDefault="00031F8D" w:rsidP="00B42AB3">
      <w:pPr>
        <w:jc w:val="right"/>
        <w:rPr>
          <w:rFonts w:ascii="Arial" w:hAnsi="Arial" w:cs="Arial"/>
          <w:b/>
          <w:lang w:val="es-MX"/>
        </w:rPr>
      </w:pPr>
    </w:p>
    <w:p w:rsidR="00031F8D" w:rsidRDefault="00031F8D" w:rsidP="00B42AB3">
      <w:pPr>
        <w:jc w:val="right"/>
        <w:rPr>
          <w:rFonts w:ascii="Arial" w:hAnsi="Arial" w:cs="Arial"/>
          <w:b/>
          <w:lang w:val="es-MX"/>
        </w:rPr>
      </w:pPr>
    </w:p>
    <w:p w:rsidR="00031F8D" w:rsidRDefault="00031F8D" w:rsidP="00B42AB3">
      <w:pPr>
        <w:jc w:val="right"/>
        <w:rPr>
          <w:rFonts w:ascii="Arial" w:hAnsi="Arial" w:cs="Arial"/>
          <w:b/>
          <w:lang w:val="es-MX"/>
        </w:rPr>
      </w:pPr>
    </w:p>
    <w:p w:rsidR="007248BC" w:rsidRPr="00991BE3" w:rsidRDefault="00485FF2" w:rsidP="00B42AB3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MX"/>
        </w:rPr>
        <w:t>Fecha; ___/___/____</w:t>
      </w:r>
      <w:r w:rsidR="00392598">
        <w:rPr>
          <w:rFonts w:ascii="Arial" w:hAnsi="Arial" w:cs="Arial"/>
          <w:b/>
          <w:lang w:val="es-MX"/>
        </w:rPr>
        <w:t xml:space="preserve">  </w:t>
      </w:r>
    </w:p>
    <w:p w:rsidR="00485FF2" w:rsidRDefault="00485FF2" w:rsidP="00485FF2">
      <w:pPr>
        <w:pStyle w:val="Sinespaciado"/>
        <w:jc w:val="right"/>
        <w:rPr>
          <w:rFonts w:ascii="Arial" w:hAnsi="Arial" w:cs="Arial"/>
          <w:b/>
        </w:rPr>
      </w:pPr>
    </w:p>
    <w:p w:rsidR="00485FF2" w:rsidRPr="00485FF2" w:rsidRDefault="007E5EB2" w:rsidP="00485FF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485FF2">
        <w:rPr>
          <w:rFonts w:ascii="Arial" w:hAnsi="Arial" w:cs="Arial"/>
          <w:b/>
          <w:sz w:val="28"/>
          <w:szCs w:val="28"/>
        </w:rPr>
        <w:t xml:space="preserve">FORMULARIO DE </w:t>
      </w:r>
      <w:r w:rsidRPr="007E5EB2">
        <w:rPr>
          <w:rFonts w:ascii="Arial" w:hAnsi="Arial" w:cs="Arial"/>
          <w:b/>
          <w:sz w:val="28"/>
          <w:szCs w:val="28"/>
        </w:rPr>
        <w:t xml:space="preserve">SOLICITUD </w:t>
      </w:r>
      <w:r w:rsidR="00B42AB3" w:rsidRPr="00B42AB3">
        <w:rPr>
          <w:rFonts w:ascii="Arial" w:hAnsi="Arial" w:cs="Arial"/>
          <w:b/>
          <w:sz w:val="28"/>
          <w:szCs w:val="28"/>
        </w:rPr>
        <w:t>DE SUPERVISION DE PROYECTO</w:t>
      </w:r>
      <w:r w:rsidR="00485FF2">
        <w:rPr>
          <w:rFonts w:ascii="Arial" w:hAnsi="Arial" w:cs="Arial"/>
          <w:b/>
          <w:sz w:val="28"/>
          <w:szCs w:val="28"/>
        </w:rPr>
        <w:t>.</w:t>
      </w:r>
    </w:p>
    <w:p w:rsidR="00A91736" w:rsidRDefault="00485FF2" w:rsidP="00485FF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Técnico.</w:t>
      </w:r>
    </w:p>
    <w:p w:rsidR="00485FF2" w:rsidRDefault="00485FF2" w:rsidP="00485FF2">
      <w:pPr>
        <w:pStyle w:val="Sinespaciado"/>
        <w:jc w:val="center"/>
        <w:rPr>
          <w:rFonts w:ascii="Arial" w:hAnsi="Arial" w:cs="Arial"/>
          <w:b/>
        </w:rPr>
      </w:pPr>
    </w:p>
    <w:p w:rsidR="00485FF2" w:rsidRDefault="007E5EB2" w:rsidP="007E5EB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</w:t>
      </w:r>
      <w:r w:rsidR="00D020F9">
        <w:rPr>
          <w:rFonts w:ascii="Arial" w:hAnsi="Arial" w:cs="Arial"/>
          <w:b/>
        </w:rPr>
        <w:t xml:space="preserve">n </w:t>
      </w:r>
      <w:r w:rsidR="00532C2B">
        <w:rPr>
          <w:rFonts w:ascii="Arial" w:hAnsi="Arial" w:cs="Arial"/>
          <w:b/>
        </w:rPr>
        <w:t>de la d</w:t>
      </w:r>
      <w:r>
        <w:rPr>
          <w:rFonts w:ascii="Arial" w:hAnsi="Arial" w:cs="Arial"/>
          <w:b/>
        </w:rPr>
        <w:t>esarrolladora</w:t>
      </w:r>
      <w:r w:rsidR="00532C2B">
        <w:rPr>
          <w:rFonts w:ascii="Arial" w:hAnsi="Arial" w:cs="Arial"/>
          <w:b/>
        </w:rPr>
        <w:t>, su r</w:t>
      </w:r>
      <w:r w:rsidR="00CF353A">
        <w:rPr>
          <w:rFonts w:ascii="Arial" w:hAnsi="Arial" w:cs="Arial"/>
          <w:b/>
        </w:rPr>
        <w:t>epresentante y el</w:t>
      </w:r>
      <w:r w:rsidR="00532C2B">
        <w:rPr>
          <w:rFonts w:ascii="Arial" w:hAnsi="Arial" w:cs="Arial"/>
          <w:b/>
        </w:rPr>
        <w:t xml:space="preserve"> representante de los b</w:t>
      </w:r>
      <w:r w:rsidR="00D020F9">
        <w:rPr>
          <w:rFonts w:ascii="Arial" w:hAnsi="Arial" w:cs="Arial"/>
          <w:b/>
        </w:rPr>
        <w:t>eneficiarios</w:t>
      </w:r>
      <w:r>
        <w:rPr>
          <w:rFonts w:ascii="Arial" w:hAnsi="Arial" w:cs="Arial"/>
          <w:b/>
        </w:rPr>
        <w:t>.</w:t>
      </w:r>
    </w:p>
    <w:p w:rsidR="007E5EB2" w:rsidRDefault="007E5EB2" w:rsidP="00485FF2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6162C8" w:rsidRPr="00031F8D" w:rsidTr="00D020F9">
        <w:trPr>
          <w:trHeight w:val="383"/>
        </w:trPr>
        <w:tc>
          <w:tcPr>
            <w:tcW w:w="2376" w:type="dxa"/>
            <w:vAlign w:val="center"/>
          </w:tcPr>
          <w:p w:rsidR="006162C8" w:rsidRDefault="00CF353A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de la d</w:t>
            </w:r>
            <w:r w:rsidR="006162C8">
              <w:rPr>
                <w:rFonts w:ascii="Arial" w:hAnsi="Arial" w:cs="Arial"/>
                <w:b/>
              </w:rPr>
              <w:t>esarrolladora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162C8" w:rsidRPr="007E5EB2" w:rsidTr="00D020F9">
        <w:trPr>
          <w:trHeight w:val="382"/>
        </w:trPr>
        <w:tc>
          <w:tcPr>
            <w:tcW w:w="2376" w:type="dxa"/>
            <w:vAlign w:val="center"/>
          </w:tcPr>
          <w:p w:rsidR="006162C8" w:rsidRDefault="00CF353A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d</w:t>
            </w:r>
            <w:r w:rsidR="006162C8">
              <w:rPr>
                <w:rFonts w:ascii="Arial" w:hAnsi="Arial" w:cs="Arial"/>
                <w:b/>
              </w:rPr>
              <w:t>esarro</w:t>
            </w:r>
            <w:r w:rsidR="00D020F9">
              <w:rPr>
                <w:rFonts w:ascii="Arial" w:hAnsi="Arial" w:cs="Arial"/>
                <w:b/>
              </w:rPr>
              <w:t>lla</w:t>
            </w:r>
            <w:r w:rsidR="006162C8">
              <w:rPr>
                <w:rFonts w:ascii="Arial" w:hAnsi="Arial" w:cs="Arial"/>
                <w:b/>
              </w:rPr>
              <w:t>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031F8D" w:rsidTr="00D020F9">
        <w:tc>
          <w:tcPr>
            <w:tcW w:w="2376" w:type="dxa"/>
            <w:vAlign w:val="center"/>
          </w:tcPr>
          <w:p w:rsidR="00CA2794" w:rsidRDefault="00CF353A" w:rsidP="00CF35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</w:t>
            </w:r>
            <w:r w:rsidR="007E5EB2">
              <w:rPr>
                <w:rFonts w:ascii="Arial" w:hAnsi="Arial" w:cs="Arial"/>
                <w:b/>
              </w:rPr>
              <w:t>epresentante de los beneficiarios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7E5EB2" w:rsidTr="00D020F9">
        <w:tc>
          <w:tcPr>
            <w:tcW w:w="2376" w:type="dxa"/>
            <w:vAlign w:val="center"/>
          </w:tcPr>
          <w:p w:rsidR="007E5EB2" w:rsidRPr="007E5EB2" w:rsidRDefault="00532C2B" w:rsidP="00D020F9">
            <w:pPr>
              <w:pStyle w:val="Sinespaciado"/>
              <w:jc w:val="center"/>
              <w:rPr>
                <w:rFonts w:ascii="Arial" w:hAnsi="Arial" w:cs="Arial"/>
                <w:b/>
                <w:lang w:val="es-GT"/>
              </w:rPr>
            </w:pPr>
            <w:r>
              <w:rPr>
                <w:rFonts w:ascii="Arial" w:hAnsi="Arial" w:cs="Arial"/>
                <w:b/>
                <w:lang w:val="es-GT"/>
              </w:rPr>
              <w:t>N</w:t>
            </w:r>
            <w:r w:rsidR="00CF353A">
              <w:rPr>
                <w:rFonts w:ascii="Arial" w:hAnsi="Arial" w:cs="Arial"/>
                <w:b/>
                <w:lang w:val="es-GT"/>
              </w:rPr>
              <w:t>ombre del p</w:t>
            </w:r>
            <w:r w:rsidR="007E5EB2">
              <w:rPr>
                <w:rFonts w:ascii="Arial" w:hAnsi="Arial" w:cs="Arial"/>
                <w:b/>
                <w:lang w:val="es-GT"/>
              </w:rPr>
              <w:t>royecto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  <w:p w:rsidR="00CA2794" w:rsidRDefault="00CA2794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11023" w:type="dxa"/>
        <w:tblLook w:val="04A0" w:firstRow="1" w:lastRow="0" w:firstColumn="1" w:lastColumn="0" w:noHBand="0" w:noVBand="1"/>
      </w:tblPr>
      <w:tblGrid>
        <w:gridCol w:w="1242"/>
        <w:gridCol w:w="2268"/>
        <w:gridCol w:w="1769"/>
        <w:gridCol w:w="5744"/>
      </w:tblGrid>
      <w:tr w:rsidR="007E5EB2" w:rsidTr="00D020F9">
        <w:trPr>
          <w:trHeight w:val="565"/>
        </w:trPr>
        <w:tc>
          <w:tcPr>
            <w:tcW w:w="1242" w:type="dxa"/>
            <w:vAlign w:val="center"/>
          </w:tcPr>
          <w:p w:rsidR="007E5EB2" w:rsidRDefault="007E5EB2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  <w:r w:rsidR="00CA279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</w:tcPr>
          <w:p w:rsidR="00CA2794" w:rsidRDefault="00CA2794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vAlign w:val="center"/>
          </w:tcPr>
          <w:p w:rsidR="007E5EB2" w:rsidRDefault="007E5EB2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5744" w:type="dxa"/>
          </w:tcPr>
          <w:p w:rsidR="007E5EB2" w:rsidRDefault="007E5EB2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7512"/>
        <w:gridCol w:w="851"/>
        <w:gridCol w:w="1410"/>
      </w:tblGrid>
      <w:tr w:rsidR="00D020F9" w:rsidTr="00D020F9">
        <w:trPr>
          <w:trHeight w:val="773"/>
        </w:trPr>
        <w:tc>
          <w:tcPr>
            <w:tcW w:w="1243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7512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10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Y="97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E434F" w:rsidTr="009E434F">
        <w:trPr>
          <w:trHeight w:val="987"/>
        </w:trPr>
        <w:tc>
          <w:tcPr>
            <w:tcW w:w="2376" w:type="dxa"/>
            <w:vAlign w:val="center"/>
          </w:tcPr>
          <w:p w:rsidR="009E434F" w:rsidRDefault="009E434F" w:rsidP="009E43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Agregue ubicación del proyecto</w:t>
            </w:r>
          </w:p>
        </w:tc>
        <w:tc>
          <w:tcPr>
            <w:tcW w:w="8647" w:type="dxa"/>
          </w:tcPr>
          <w:p w:rsidR="009E434F" w:rsidRDefault="009E434F" w:rsidP="009E434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p w:rsidR="007E5EB2" w:rsidRDefault="00B42AB3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soli</w:t>
      </w:r>
      <w:r w:rsidR="00E5389A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tud;</w:t>
      </w:r>
    </w:p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5"/>
      </w:tblGrid>
      <w:tr w:rsidR="00B42AB3" w:rsidTr="00F53334">
        <w:trPr>
          <w:trHeight w:val="2597"/>
        </w:trPr>
        <w:tc>
          <w:tcPr>
            <w:tcW w:w="10965" w:type="dxa"/>
          </w:tcPr>
          <w:p w:rsidR="00B42AB3" w:rsidRDefault="00B42AB3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B42AB3" w:rsidRDefault="00B42AB3" w:rsidP="009A4340">
      <w:pPr>
        <w:pStyle w:val="Sinespaciado"/>
        <w:rPr>
          <w:rFonts w:ascii="Arial" w:hAnsi="Arial" w:cs="Arial"/>
          <w:b/>
        </w:rPr>
      </w:pPr>
    </w:p>
    <w:p w:rsidR="00CA2794" w:rsidRDefault="00CA2794" w:rsidP="009A4340">
      <w:pPr>
        <w:pStyle w:val="Sinespaciado"/>
        <w:rPr>
          <w:rFonts w:ascii="Arial" w:hAnsi="Arial" w:cs="Arial"/>
          <w:b/>
        </w:rPr>
      </w:pPr>
    </w:p>
    <w:p w:rsidR="00F53334" w:rsidRDefault="00F53334" w:rsidP="009A4340">
      <w:pPr>
        <w:pStyle w:val="Sinespaciado"/>
        <w:rPr>
          <w:rFonts w:ascii="Arial" w:hAnsi="Arial" w:cs="Arial"/>
          <w:b/>
        </w:rPr>
      </w:pPr>
    </w:p>
    <w:p w:rsidR="00B42AB3" w:rsidRDefault="00CF353A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14D6D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A2794" w:rsidRDefault="009E434F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 w:rsidR="00CA2794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___                            </w:t>
      </w:r>
      <w:r w:rsidR="00CA2794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______</w:t>
      </w:r>
      <w:r w:rsidR="00CA2794">
        <w:rPr>
          <w:rFonts w:ascii="Arial" w:hAnsi="Arial" w:cs="Arial"/>
          <w:b/>
        </w:rPr>
        <w:t>_______________________</w:t>
      </w:r>
    </w:p>
    <w:p w:rsidR="009A4340" w:rsidRPr="00485FF2" w:rsidRDefault="009E434F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D14D6D">
        <w:rPr>
          <w:rFonts w:ascii="Arial" w:hAnsi="Arial" w:cs="Arial"/>
          <w:b/>
        </w:rPr>
        <w:t>Nombre</w:t>
      </w:r>
      <w:r w:rsidR="00CF353A">
        <w:rPr>
          <w:rFonts w:ascii="Arial" w:hAnsi="Arial" w:cs="Arial"/>
          <w:b/>
        </w:rPr>
        <w:t>, firma</w:t>
      </w:r>
      <w:r w:rsidR="00D14D6D">
        <w:rPr>
          <w:rFonts w:ascii="Arial" w:hAnsi="Arial" w:cs="Arial"/>
          <w:b/>
        </w:rPr>
        <w:t xml:space="preserve"> </w:t>
      </w:r>
      <w:r w:rsidR="00E5389A">
        <w:rPr>
          <w:rFonts w:ascii="Arial" w:hAnsi="Arial" w:cs="Arial"/>
          <w:b/>
        </w:rPr>
        <w:t>y s</w:t>
      </w:r>
      <w:r w:rsidR="00CA2794">
        <w:rPr>
          <w:rFonts w:ascii="Arial" w:hAnsi="Arial" w:cs="Arial"/>
          <w:b/>
        </w:rPr>
        <w:t xml:space="preserve">ello </w:t>
      </w:r>
      <w:r w:rsidR="00E5389A">
        <w:rPr>
          <w:rFonts w:ascii="Arial" w:hAnsi="Arial" w:cs="Arial"/>
          <w:b/>
        </w:rPr>
        <w:t>d</w:t>
      </w:r>
      <w:r w:rsidR="006162C8">
        <w:rPr>
          <w:rFonts w:ascii="Arial" w:hAnsi="Arial" w:cs="Arial"/>
          <w:b/>
        </w:rPr>
        <w:t xml:space="preserve">el </w:t>
      </w:r>
      <w:r w:rsidR="00CA2794">
        <w:rPr>
          <w:rFonts w:ascii="Arial" w:hAnsi="Arial" w:cs="Arial"/>
          <w:b/>
        </w:rPr>
        <w:t xml:space="preserve">Representante                            </w:t>
      </w:r>
      <w:r w:rsidR="00A92AFC">
        <w:rPr>
          <w:rFonts w:ascii="Arial" w:hAnsi="Arial" w:cs="Arial"/>
          <w:b/>
        </w:rPr>
        <w:t xml:space="preserve">   </w:t>
      </w:r>
      <w:r w:rsidR="00D14D6D">
        <w:rPr>
          <w:rFonts w:ascii="Arial" w:hAnsi="Arial" w:cs="Arial"/>
          <w:b/>
        </w:rPr>
        <w:t xml:space="preserve"> </w:t>
      </w:r>
      <w:r w:rsidR="00A92AFC">
        <w:rPr>
          <w:rFonts w:ascii="Arial" w:hAnsi="Arial" w:cs="Arial"/>
          <w:b/>
        </w:rPr>
        <w:t xml:space="preserve">              </w:t>
      </w:r>
      <w:proofErr w:type="gramStart"/>
      <w:r w:rsidR="00A92AF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[</w:t>
      </w:r>
      <w:proofErr w:type="gramEnd"/>
      <w:r w:rsidR="00D14D6D">
        <w:rPr>
          <w:rFonts w:ascii="Arial" w:hAnsi="Arial" w:cs="Arial"/>
          <w:b/>
        </w:rPr>
        <w:t>Nombre</w:t>
      </w:r>
      <w:r w:rsidR="00CF353A">
        <w:rPr>
          <w:rFonts w:ascii="Arial" w:hAnsi="Arial" w:cs="Arial"/>
          <w:b/>
        </w:rPr>
        <w:t xml:space="preserve">, firma </w:t>
      </w:r>
      <w:r w:rsidR="00E5389A">
        <w:rPr>
          <w:rFonts w:ascii="Arial" w:hAnsi="Arial" w:cs="Arial"/>
          <w:b/>
        </w:rPr>
        <w:t>y sello  d</w:t>
      </w:r>
      <w:r>
        <w:rPr>
          <w:rFonts w:ascii="Arial" w:hAnsi="Arial" w:cs="Arial"/>
          <w:b/>
        </w:rPr>
        <w:t>el</w:t>
      </w:r>
      <w:r w:rsidR="00D14D6D">
        <w:rPr>
          <w:rFonts w:ascii="Arial" w:hAnsi="Arial" w:cs="Arial"/>
          <w:b/>
        </w:rPr>
        <w:t xml:space="preserve">  </w:t>
      </w:r>
      <w:r w:rsidR="00A92AFC">
        <w:rPr>
          <w:rFonts w:ascii="Arial" w:hAnsi="Arial" w:cs="Arial"/>
          <w:b/>
        </w:rPr>
        <w:t xml:space="preserve">          </w:t>
      </w:r>
      <w:r w:rsidR="00E5389A">
        <w:rPr>
          <w:rFonts w:ascii="Arial" w:hAnsi="Arial" w:cs="Arial"/>
          <w:b/>
        </w:rPr>
        <w:t>d</w:t>
      </w:r>
      <w:r w:rsidR="00A92AFC">
        <w:rPr>
          <w:rFonts w:ascii="Arial" w:hAnsi="Arial" w:cs="Arial"/>
          <w:b/>
        </w:rPr>
        <w:t xml:space="preserve">e la </w:t>
      </w:r>
      <w:r w:rsidR="00CA2794">
        <w:rPr>
          <w:rFonts w:ascii="Arial" w:hAnsi="Arial" w:cs="Arial"/>
          <w:b/>
        </w:rPr>
        <w:t>Desarrolladora</w:t>
      </w:r>
      <w:r>
        <w:rPr>
          <w:rFonts w:ascii="Arial" w:hAnsi="Arial" w:cs="Arial"/>
          <w:b/>
        </w:rPr>
        <w:t xml:space="preserve">]                                                    </w:t>
      </w:r>
      <w:r w:rsidR="00D14D6D">
        <w:rPr>
          <w:rFonts w:ascii="Arial" w:hAnsi="Arial" w:cs="Arial"/>
          <w:b/>
        </w:rPr>
        <w:t xml:space="preserve">          </w:t>
      </w:r>
      <w:r w:rsidR="00A92AFC">
        <w:rPr>
          <w:rFonts w:ascii="Arial" w:hAnsi="Arial" w:cs="Arial"/>
          <w:b/>
        </w:rPr>
        <w:t xml:space="preserve">               Representante </w:t>
      </w:r>
      <w:r w:rsidR="00E538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los Beneficiarios]     </w:t>
      </w:r>
    </w:p>
    <w:sectPr w:rsidR="009A4340" w:rsidRPr="00485FF2" w:rsidSect="00931845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AE" w:rsidRDefault="00E75BAE" w:rsidP="005203E3">
      <w:r>
        <w:separator/>
      </w:r>
    </w:p>
  </w:endnote>
  <w:endnote w:type="continuationSeparator" w:id="0">
    <w:p w:rsidR="00E75BAE" w:rsidRDefault="00E75BAE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Bodoni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AE" w:rsidRDefault="00E75BAE" w:rsidP="005203E3">
      <w:r>
        <w:separator/>
      </w:r>
    </w:p>
  </w:footnote>
  <w:footnote w:type="continuationSeparator" w:id="0">
    <w:p w:rsidR="00E75BAE" w:rsidRDefault="00E75BAE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3" w:rsidRDefault="00031F8D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649E288" wp14:editId="7B842F7A">
          <wp:simplePos x="0" y="0"/>
          <wp:positionH relativeFrom="column">
            <wp:posOffset>-514350</wp:posOffset>
          </wp:positionH>
          <wp:positionV relativeFrom="paragraph">
            <wp:posOffset>-866775</wp:posOffset>
          </wp:positionV>
          <wp:extent cx="7820025" cy="10868025"/>
          <wp:effectExtent l="19050" t="0" r="9525" b="0"/>
          <wp:wrapNone/>
          <wp:docPr id="5" name="Imagen 1" descr="C:\Users\michael.monroy\Downloads\Diseño 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monroy\Downloads\Diseño sin títu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86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03E3" w:rsidRPr="005203E3" w:rsidRDefault="005203E3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D"/>
    <w:rsid w:val="00031CAC"/>
    <w:rsid w:val="00031F8D"/>
    <w:rsid w:val="00094138"/>
    <w:rsid w:val="0013724D"/>
    <w:rsid w:val="0013742E"/>
    <w:rsid w:val="0015159D"/>
    <w:rsid w:val="00160BC7"/>
    <w:rsid w:val="001F67C2"/>
    <w:rsid w:val="002076AA"/>
    <w:rsid w:val="00255807"/>
    <w:rsid w:val="00275532"/>
    <w:rsid w:val="00280AAF"/>
    <w:rsid w:val="002C4150"/>
    <w:rsid w:val="002F1BFA"/>
    <w:rsid w:val="00300F2B"/>
    <w:rsid w:val="00331F5A"/>
    <w:rsid w:val="0034460A"/>
    <w:rsid w:val="00366EF0"/>
    <w:rsid w:val="00370EC5"/>
    <w:rsid w:val="00392598"/>
    <w:rsid w:val="00395174"/>
    <w:rsid w:val="003C08CE"/>
    <w:rsid w:val="003E033D"/>
    <w:rsid w:val="003F278F"/>
    <w:rsid w:val="00433C55"/>
    <w:rsid w:val="00443616"/>
    <w:rsid w:val="00485FF2"/>
    <w:rsid w:val="00494568"/>
    <w:rsid w:val="004D7256"/>
    <w:rsid w:val="005171EE"/>
    <w:rsid w:val="00517B34"/>
    <w:rsid w:val="005203E3"/>
    <w:rsid w:val="00532C2B"/>
    <w:rsid w:val="00577A01"/>
    <w:rsid w:val="005D5987"/>
    <w:rsid w:val="005F5796"/>
    <w:rsid w:val="006162C8"/>
    <w:rsid w:val="00625437"/>
    <w:rsid w:val="00634D04"/>
    <w:rsid w:val="00652420"/>
    <w:rsid w:val="00672B78"/>
    <w:rsid w:val="00673372"/>
    <w:rsid w:val="00684915"/>
    <w:rsid w:val="006945D0"/>
    <w:rsid w:val="006A14B6"/>
    <w:rsid w:val="006B7154"/>
    <w:rsid w:val="006B79FC"/>
    <w:rsid w:val="006D13AC"/>
    <w:rsid w:val="006D1CD3"/>
    <w:rsid w:val="006D29AB"/>
    <w:rsid w:val="006E168C"/>
    <w:rsid w:val="00706E66"/>
    <w:rsid w:val="00720651"/>
    <w:rsid w:val="007248BC"/>
    <w:rsid w:val="0073413E"/>
    <w:rsid w:val="00737069"/>
    <w:rsid w:val="00754F49"/>
    <w:rsid w:val="00766F4C"/>
    <w:rsid w:val="007972E0"/>
    <w:rsid w:val="007A54D5"/>
    <w:rsid w:val="007E1F09"/>
    <w:rsid w:val="007E27FB"/>
    <w:rsid w:val="007E5EB2"/>
    <w:rsid w:val="007F55D0"/>
    <w:rsid w:val="00801453"/>
    <w:rsid w:val="00805DAB"/>
    <w:rsid w:val="008121AB"/>
    <w:rsid w:val="008231DC"/>
    <w:rsid w:val="0084020C"/>
    <w:rsid w:val="00895BBB"/>
    <w:rsid w:val="008A6B74"/>
    <w:rsid w:val="008D412B"/>
    <w:rsid w:val="008F3DBC"/>
    <w:rsid w:val="00912BC4"/>
    <w:rsid w:val="009146F5"/>
    <w:rsid w:val="00931845"/>
    <w:rsid w:val="0095361B"/>
    <w:rsid w:val="009632A5"/>
    <w:rsid w:val="00974927"/>
    <w:rsid w:val="00991BE3"/>
    <w:rsid w:val="009A4340"/>
    <w:rsid w:val="009B2E75"/>
    <w:rsid w:val="009B316F"/>
    <w:rsid w:val="009D0C5D"/>
    <w:rsid w:val="009E434F"/>
    <w:rsid w:val="00A40FFF"/>
    <w:rsid w:val="00A41E62"/>
    <w:rsid w:val="00A455F5"/>
    <w:rsid w:val="00A50F85"/>
    <w:rsid w:val="00A51823"/>
    <w:rsid w:val="00A5483F"/>
    <w:rsid w:val="00A91736"/>
    <w:rsid w:val="00A92A07"/>
    <w:rsid w:val="00A92AFC"/>
    <w:rsid w:val="00B02CCA"/>
    <w:rsid w:val="00B114EE"/>
    <w:rsid w:val="00B2707C"/>
    <w:rsid w:val="00B42AB3"/>
    <w:rsid w:val="00B446D0"/>
    <w:rsid w:val="00B452D2"/>
    <w:rsid w:val="00B51858"/>
    <w:rsid w:val="00B52A64"/>
    <w:rsid w:val="00BD0433"/>
    <w:rsid w:val="00C03E63"/>
    <w:rsid w:val="00C205B8"/>
    <w:rsid w:val="00C43818"/>
    <w:rsid w:val="00C55C98"/>
    <w:rsid w:val="00C70AED"/>
    <w:rsid w:val="00CA2794"/>
    <w:rsid w:val="00CB3968"/>
    <w:rsid w:val="00CE56FB"/>
    <w:rsid w:val="00CE7520"/>
    <w:rsid w:val="00CF353A"/>
    <w:rsid w:val="00CF3CBA"/>
    <w:rsid w:val="00D01AD1"/>
    <w:rsid w:val="00D020F9"/>
    <w:rsid w:val="00D02D6F"/>
    <w:rsid w:val="00D07CCF"/>
    <w:rsid w:val="00D14D6D"/>
    <w:rsid w:val="00D2414C"/>
    <w:rsid w:val="00D32598"/>
    <w:rsid w:val="00D521E5"/>
    <w:rsid w:val="00DE0ACF"/>
    <w:rsid w:val="00DF0CB7"/>
    <w:rsid w:val="00DF257D"/>
    <w:rsid w:val="00E26C8C"/>
    <w:rsid w:val="00E4456C"/>
    <w:rsid w:val="00E515E5"/>
    <w:rsid w:val="00E5389A"/>
    <w:rsid w:val="00E662B9"/>
    <w:rsid w:val="00E75B42"/>
    <w:rsid w:val="00E75BAE"/>
    <w:rsid w:val="00EA0EB9"/>
    <w:rsid w:val="00EB38C7"/>
    <w:rsid w:val="00EE7323"/>
    <w:rsid w:val="00EF69FB"/>
    <w:rsid w:val="00F41F9E"/>
    <w:rsid w:val="00F53334"/>
    <w:rsid w:val="00F67BA8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9DD79E"/>
  <w15:docId w15:val="{4649B579-2CC8-4C77-A00A-E1FFAC8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paragraph" w:styleId="Sinespaciado">
    <w:name w:val="No Spacing"/>
    <w:uiPriority w:val="1"/>
    <w:qFormat/>
    <w:rsid w:val="007248B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39"/>
    <w:rsid w:val="0048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3B8F-5A43-43A6-994C-C7D24B3A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Donaldo Bernabé Arriaza Scheel</cp:lastModifiedBy>
  <cp:revision>37</cp:revision>
  <cp:lastPrinted>2022-02-02T21:27:00Z</cp:lastPrinted>
  <dcterms:created xsi:type="dcterms:W3CDTF">2020-06-17T19:53:00Z</dcterms:created>
  <dcterms:modified xsi:type="dcterms:W3CDTF">2023-02-06T21:18:00Z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