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7523" w14:textId="3F13E726" w:rsidR="00C054A9" w:rsidRPr="00CE168F" w:rsidRDefault="009869EC" w:rsidP="009869EC">
      <w:pPr>
        <w:jc w:val="center"/>
        <w:rPr>
          <w:b/>
          <w:bCs/>
          <w:sz w:val="26"/>
          <w:szCs w:val="26"/>
          <w:lang w:val="es-MX"/>
        </w:rPr>
      </w:pPr>
      <w:r w:rsidRPr="00CE168F">
        <w:rPr>
          <w:b/>
          <w:bCs/>
          <w:noProof/>
          <w:sz w:val="26"/>
          <w:szCs w:val="26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75BE" wp14:editId="496B2297">
                <wp:simplePos x="0" y="0"/>
                <wp:positionH relativeFrom="column">
                  <wp:posOffset>4694118</wp:posOffset>
                </wp:positionH>
                <wp:positionV relativeFrom="paragraph">
                  <wp:posOffset>-394970</wp:posOffset>
                </wp:positionV>
                <wp:extent cx="1533525" cy="8286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B49C3" w14:textId="592F3C01" w:rsidR="009869EC" w:rsidRPr="009869EC" w:rsidRDefault="009869EC" w:rsidP="009869E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lang w:val="es-MX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 de solicitantes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775B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9.6pt;margin-top:-31.1pt;width:120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" fillcolor="white [3201]" strokeweight=".5pt">
                <v:textbox>
                  <w:txbxContent>
                    <w:p w14:paraId="01DB49C3" w14:textId="592F3C01" w:rsidR="009869EC" w:rsidRPr="009869EC" w:rsidRDefault="009869EC" w:rsidP="009869EC">
                      <w:pPr>
                        <w:jc w:val="center"/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Total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de solicitantes</w:t>
                      </w:r>
                    </w:p>
                  </w:txbxContent>
                </v:textbox>
              </v:shape>
            </w:pict>
          </mc:Fallback>
        </mc:AlternateContent>
      </w:r>
      <w:r w:rsidRPr="00CE168F">
        <w:rPr>
          <w:b/>
          <w:bCs/>
          <w:sz w:val="26"/>
          <w:szCs w:val="26"/>
          <w:lang w:val="es-MX"/>
        </w:rPr>
        <w:t>LISTADO DE SOLICITANTES TITULARES DE SUBSIDIO</w:t>
      </w:r>
    </w:p>
    <w:p w14:paraId="0A76FC73" w14:textId="11BF7D21" w:rsidR="009869EC" w:rsidRDefault="009869EC">
      <w:pPr>
        <w:rPr>
          <w:b/>
          <w:bCs/>
          <w:lang w:val="es-MX"/>
        </w:rPr>
      </w:pPr>
    </w:p>
    <w:p w14:paraId="7A301B0C" w14:textId="2267B0E6" w:rsidR="009869EC" w:rsidRPr="009869EC" w:rsidRDefault="009869EC">
      <w:pPr>
        <w:rPr>
          <w:lang w:val="es-MX"/>
        </w:rPr>
      </w:pPr>
      <w:r w:rsidRPr="009869EC">
        <w:rPr>
          <w:lang w:val="es-MX"/>
        </w:rPr>
        <w:t>Tipo de solución habitacional solicitada: ______________________________________________</w:t>
      </w:r>
    </w:p>
    <w:p w14:paraId="7EFA3B19" w14:textId="58E4B899" w:rsidR="009869EC" w:rsidRPr="009869EC" w:rsidRDefault="009869EC">
      <w:pPr>
        <w:rPr>
          <w:lang w:val="es-MX"/>
        </w:rPr>
      </w:pPr>
      <w:r w:rsidRPr="009869EC">
        <w:rPr>
          <w:lang w:val="es-MX"/>
        </w:rPr>
        <w:t>Comunidad: ______________________________________________________________________</w:t>
      </w:r>
    </w:p>
    <w:p w14:paraId="6D994EF9" w14:textId="2A1B1D36" w:rsidR="009869EC" w:rsidRPr="009869EC" w:rsidRDefault="009869EC">
      <w:pPr>
        <w:rPr>
          <w:lang w:val="es-MX"/>
        </w:rPr>
      </w:pPr>
      <w:r w:rsidRPr="009869EC">
        <w:rPr>
          <w:lang w:val="es-MX"/>
        </w:rPr>
        <w:t>Municipio: ___________________________Departamento: _______________________________</w:t>
      </w:r>
    </w:p>
    <w:p w14:paraId="789E7003" w14:textId="0FB099A7" w:rsidR="009869EC" w:rsidRPr="009869EC" w:rsidRDefault="009869EC">
      <w:pPr>
        <w:rPr>
          <w:lang w:val="es-MX"/>
        </w:rPr>
      </w:pPr>
      <w:r w:rsidRPr="009869EC">
        <w:rPr>
          <w:lang w:val="es-MX"/>
        </w:rPr>
        <w:t>Líder o representante: ____________________________________ Firma: ___________________</w:t>
      </w:r>
    </w:p>
    <w:p w14:paraId="560047FE" w14:textId="43FA3AE8" w:rsidR="009869EC" w:rsidRPr="009869EC" w:rsidRDefault="009869EC">
      <w:pPr>
        <w:rPr>
          <w:lang w:val="es-MX"/>
        </w:rPr>
      </w:pPr>
      <w:r w:rsidRPr="009869EC">
        <w:rPr>
          <w:lang w:val="es-MX"/>
        </w:rPr>
        <w:t>Teléfonos de casa y celulares: _______________________________________________________</w:t>
      </w:r>
    </w:p>
    <w:p w14:paraId="71B2B4B0" w14:textId="6269E5FA" w:rsidR="009869EC" w:rsidRPr="009869EC" w:rsidRDefault="009869EC">
      <w:pPr>
        <w:rPr>
          <w:lang w:val="es-MX"/>
        </w:rPr>
      </w:pPr>
      <w:r w:rsidRPr="009869EC">
        <w:rPr>
          <w:lang w:val="es-MX"/>
        </w:rPr>
        <w:t>Correo electrónico: ________________________________________________________________</w:t>
      </w:r>
    </w:p>
    <w:p w14:paraId="13A880FD" w14:textId="54A46E58" w:rsidR="009869EC" w:rsidRPr="009869EC" w:rsidRDefault="009869EC">
      <w:pPr>
        <w:rPr>
          <w:lang w:val="es-MX"/>
        </w:rPr>
      </w:pPr>
      <w:r w:rsidRPr="009869EC">
        <w:rPr>
          <w:lang w:val="es-MX"/>
        </w:rPr>
        <w:t>(Copia de acta donde eligen a su representante)</w:t>
      </w:r>
    </w:p>
    <w:p w14:paraId="26B3829F" w14:textId="116D4A65" w:rsidR="009869EC" w:rsidRDefault="009869EC" w:rsidP="009869EC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>Listado de solicitantes titulares de subsidio</w:t>
      </w: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841"/>
        <w:gridCol w:w="1714"/>
        <w:gridCol w:w="1682"/>
        <w:gridCol w:w="1843"/>
        <w:gridCol w:w="1270"/>
      </w:tblGrid>
      <w:tr w:rsidR="009869EC" w14:paraId="7C274370" w14:textId="77777777" w:rsidTr="00CE168F">
        <w:trPr>
          <w:trHeight w:val="680"/>
          <w:jc w:val="center"/>
        </w:trPr>
        <w:tc>
          <w:tcPr>
            <w:tcW w:w="568" w:type="dxa"/>
            <w:vAlign w:val="center"/>
          </w:tcPr>
          <w:p w14:paraId="469A97CE" w14:textId="3D4B95D3" w:rsidR="009869EC" w:rsidRDefault="009869EC" w:rsidP="009869EC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No.</w:t>
            </w:r>
          </w:p>
        </w:tc>
        <w:tc>
          <w:tcPr>
            <w:tcW w:w="2841" w:type="dxa"/>
            <w:vAlign w:val="center"/>
          </w:tcPr>
          <w:p w14:paraId="33BE9DDE" w14:textId="702A39E1" w:rsidR="009869EC" w:rsidRDefault="009869EC" w:rsidP="009869EC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Nombre</w:t>
            </w:r>
          </w:p>
        </w:tc>
        <w:tc>
          <w:tcPr>
            <w:tcW w:w="1714" w:type="dxa"/>
            <w:vAlign w:val="center"/>
          </w:tcPr>
          <w:p w14:paraId="32BB13EF" w14:textId="5E78B09E" w:rsidR="009869EC" w:rsidRDefault="009869EC" w:rsidP="009869EC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Número de DPI</w:t>
            </w:r>
          </w:p>
        </w:tc>
        <w:tc>
          <w:tcPr>
            <w:tcW w:w="1682" w:type="dxa"/>
            <w:vAlign w:val="center"/>
          </w:tcPr>
          <w:p w14:paraId="4DF879D6" w14:textId="0AF61504" w:rsidR="009869EC" w:rsidRDefault="009869EC" w:rsidP="009869EC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Extendido en</w:t>
            </w:r>
          </w:p>
        </w:tc>
        <w:tc>
          <w:tcPr>
            <w:tcW w:w="1843" w:type="dxa"/>
            <w:vAlign w:val="center"/>
          </w:tcPr>
          <w:p w14:paraId="5066E18E" w14:textId="3F623080" w:rsidR="009869EC" w:rsidRDefault="009869EC" w:rsidP="009869EC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Firma o Huella digital del titular</w:t>
            </w:r>
          </w:p>
        </w:tc>
        <w:tc>
          <w:tcPr>
            <w:tcW w:w="1270" w:type="dxa"/>
            <w:vAlign w:val="center"/>
          </w:tcPr>
          <w:p w14:paraId="15E7E41F" w14:textId="3321F136" w:rsidR="009869EC" w:rsidRDefault="009869EC" w:rsidP="009869EC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Recibido por FOPAVI</w:t>
            </w:r>
          </w:p>
        </w:tc>
      </w:tr>
      <w:tr w:rsidR="009869EC" w14:paraId="652256AA" w14:textId="77777777" w:rsidTr="00CE168F">
        <w:trPr>
          <w:trHeight w:val="680"/>
          <w:jc w:val="center"/>
        </w:trPr>
        <w:tc>
          <w:tcPr>
            <w:tcW w:w="568" w:type="dxa"/>
          </w:tcPr>
          <w:p w14:paraId="09531926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53F88B37" w14:textId="7AF2D977" w:rsidR="009869EC" w:rsidRDefault="000B09BA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noProof/>
                <w:lang w:val="es-MX"/>
              </w:rPr>
              <w:drawing>
                <wp:anchor distT="0" distB="0" distL="114300" distR="114300" simplePos="0" relativeHeight="251660288" behindDoc="1" locked="0" layoutInCell="1" allowOverlap="1" wp14:anchorId="4B632D56" wp14:editId="2A36018A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299720</wp:posOffset>
                  </wp:positionV>
                  <wp:extent cx="4895850" cy="3423285"/>
                  <wp:effectExtent l="0" t="0" r="0" b="57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4" cstate="print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0" cy="342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4" w:type="dxa"/>
          </w:tcPr>
          <w:p w14:paraId="0101909B" w14:textId="5804A6E5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341532B2" w14:textId="77FAB3A0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2C46ACD6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2E614860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</w:tr>
      <w:tr w:rsidR="009869EC" w14:paraId="64D37265" w14:textId="77777777" w:rsidTr="00CE168F">
        <w:trPr>
          <w:trHeight w:val="680"/>
          <w:jc w:val="center"/>
        </w:trPr>
        <w:tc>
          <w:tcPr>
            <w:tcW w:w="568" w:type="dxa"/>
          </w:tcPr>
          <w:p w14:paraId="71639A66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15272D19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1AF9DD3E" w14:textId="50DAF738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7EA96019" w14:textId="3484F009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42D89159" w14:textId="784C6778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094CDD53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</w:tr>
      <w:tr w:rsidR="009869EC" w14:paraId="0E5118F9" w14:textId="77777777" w:rsidTr="00CE168F">
        <w:trPr>
          <w:trHeight w:val="680"/>
          <w:jc w:val="center"/>
        </w:trPr>
        <w:tc>
          <w:tcPr>
            <w:tcW w:w="568" w:type="dxa"/>
          </w:tcPr>
          <w:p w14:paraId="1ED88434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73548DDD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0DD3425C" w14:textId="1D53E86E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7CA58CA0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7610C1B8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7BE4A9C0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</w:tr>
      <w:tr w:rsidR="009869EC" w14:paraId="4088F23C" w14:textId="77777777" w:rsidTr="00CE168F">
        <w:trPr>
          <w:trHeight w:val="680"/>
          <w:jc w:val="center"/>
        </w:trPr>
        <w:tc>
          <w:tcPr>
            <w:tcW w:w="568" w:type="dxa"/>
          </w:tcPr>
          <w:p w14:paraId="5837C36D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6E510490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3528EB98" w14:textId="00623F6A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7DE2F39E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06A8E698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18A301CE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</w:tr>
      <w:tr w:rsidR="009869EC" w14:paraId="4E6BB6D7" w14:textId="77777777" w:rsidTr="00CE168F">
        <w:trPr>
          <w:trHeight w:val="680"/>
          <w:jc w:val="center"/>
        </w:trPr>
        <w:tc>
          <w:tcPr>
            <w:tcW w:w="568" w:type="dxa"/>
          </w:tcPr>
          <w:p w14:paraId="60C1BCB0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0370A46D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1360A013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7CE9AE66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2BD4736B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105CAD29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</w:tr>
      <w:tr w:rsidR="009869EC" w14:paraId="527A5A96" w14:textId="77777777" w:rsidTr="00CE168F">
        <w:trPr>
          <w:trHeight w:val="680"/>
          <w:jc w:val="center"/>
        </w:trPr>
        <w:tc>
          <w:tcPr>
            <w:tcW w:w="568" w:type="dxa"/>
          </w:tcPr>
          <w:p w14:paraId="155231BF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0D4B257C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16E9C943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21DAC032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600C021F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47BA55CC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</w:tr>
      <w:tr w:rsidR="009869EC" w14:paraId="23F50AC1" w14:textId="77777777" w:rsidTr="00CE168F">
        <w:trPr>
          <w:trHeight w:val="680"/>
          <w:jc w:val="center"/>
        </w:trPr>
        <w:tc>
          <w:tcPr>
            <w:tcW w:w="568" w:type="dxa"/>
          </w:tcPr>
          <w:p w14:paraId="3AF2006A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7106A6C4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27389940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415C0364" w14:textId="60D232C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01FAF6B0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13D66BDF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</w:tr>
      <w:tr w:rsidR="009869EC" w14:paraId="2A7B8A78" w14:textId="77777777" w:rsidTr="00CE168F">
        <w:trPr>
          <w:trHeight w:val="680"/>
          <w:jc w:val="center"/>
        </w:trPr>
        <w:tc>
          <w:tcPr>
            <w:tcW w:w="568" w:type="dxa"/>
          </w:tcPr>
          <w:p w14:paraId="0AAA5633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43B98BF6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403B475D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3D2DA350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1ADEF674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76A17111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</w:tr>
      <w:tr w:rsidR="009869EC" w14:paraId="5AB945AA" w14:textId="77777777" w:rsidTr="00CE168F">
        <w:trPr>
          <w:trHeight w:val="680"/>
          <w:jc w:val="center"/>
        </w:trPr>
        <w:tc>
          <w:tcPr>
            <w:tcW w:w="568" w:type="dxa"/>
          </w:tcPr>
          <w:p w14:paraId="607BE9A5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0CBF46CC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210BAA25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578B2375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0FDC2D6D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0CC773FC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</w:tr>
      <w:tr w:rsidR="009869EC" w14:paraId="56850421" w14:textId="77777777" w:rsidTr="00CE168F">
        <w:trPr>
          <w:trHeight w:val="680"/>
          <w:jc w:val="center"/>
        </w:trPr>
        <w:tc>
          <w:tcPr>
            <w:tcW w:w="568" w:type="dxa"/>
          </w:tcPr>
          <w:p w14:paraId="10B270AA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2898DE6F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0B9A1667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315A2B3C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6B397104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15B18697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</w:tr>
      <w:tr w:rsidR="009869EC" w14:paraId="4F89CF88" w14:textId="77777777" w:rsidTr="00CE168F">
        <w:trPr>
          <w:trHeight w:val="680"/>
          <w:jc w:val="center"/>
        </w:trPr>
        <w:tc>
          <w:tcPr>
            <w:tcW w:w="568" w:type="dxa"/>
          </w:tcPr>
          <w:p w14:paraId="47FC4572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34010FFD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27CF3421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530F99F3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1891CF74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2CD05641" w14:textId="77777777" w:rsidR="009869EC" w:rsidRDefault="009869EC">
            <w:pPr>
              <w:rPr>
                <w:b/>
                <w:bCs/>
                <w:lang w:val="es-MX"/>
              </w:rPr>
            </w:pPr>
          </w:p>
        </w:tc>
      </w:tr>
      <w:tr w:rsidR="009869EC" w14:paraId="1AC04E8A" w14:textId="77777777" w:rsidTr="00CE168F">
        <w:trPr>
          <w:trHeight w:val="680"/>
          <w:jc w:val="center"/>
        </w:trPr>
        <w:tc>
          <w:tcPr>
            <w:tcW w:w="568" w:type="dxa"/>
          </w:tcPr>
          <w:p w14:paraId="1538C85C" w14:textId="77777777" w:rsidR="009869EC" w:rsidRDefault="009869EC" w:rsidP="00566CFA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lastRenderedPageBreak/>
              <w:t>No.</w:t>
            </w:r>
          </w:p>
        </w:tc>
        <w:tc>
          <w:tcPr>
            <w:tcW w:w="2841" w:type="dxa"/>
          </w:tcPr>
          <w:p w14:paraId="3E6B286B" w14:textId="77777777" w:rsidR="009869EC" w:rsidRDefault="009869EC" w:rsidP="00566CFA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Nombre</w:t>
            </w:r>
          </w:p>
        </w:tc>
        <w:tc>
          <w:tcPr>
            <w:tcW w:w="1714" w:type="dxa"/>
          </w:tcPr>
          <w:p w14:paraId="2FFA7726" w14:textId="77777777" w:rsidR="009869EC" w:rsidRDefault="009869EC" w:rsidP="00566CFA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Número de DPI</w:t>
            </w:r>
          </w:p>
        </w:tc>
        <w:tc>
          <w:tcPr>
            <w:tcW w:w="1682" w:type="dxa"/>
          </w:tcPr>
          <w:p w14:paraId="36B9C452" w14:textId="77777777" w:rsidR="009869EC" w:rsidRDefault="009869EC" w:rsidP="00566CFA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Extendido en</w:t>
            </w:r>
          </w:p>
        </w:tc>
        <w:tc>
          <w:tcPr>
            <w:tcW w:w="1843" w:type="dxa"/>
          </w:tcPr>
          <w:p w14:paraId="0FAD5DA0" w14:textId="77777777" w:rsidR="009869EC" w:rsidRDefault="009869EC" w:rsidP="00566CFA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Firma o Huella digital del titular</w:t>
            </w:r>
          </w:p>
        </w:tc>
        <w:tc>
          <w:tcPr>
            <w:tcW w:w="1270" w:type="dxa"/>
          </w:tcPr>
          <w:p w14:paraId="08ED82D1" w14:textId="4568103A" w:rsidR="009869EC" w:rsidRDefault="009869EC" w:rsidP="00566CFA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Recibido por FOPAVI</w:t>
            </w:r>
          </w:p>
        </w:tc>
      </w:tr>
      <w:tr w:rsidR="009869EC" w14:paraId="4C249C52" w14:textId="77777777" w:rsidTr="00CE168F">
        <w:trPr>
          <w:trHeight w:val="680"/>
          <w:jc w:val="center"/>
        </w:trPr>
        <w:tc>
          <w:tcPr>
            <w:tcW w:w="568" w:type="dxa"/>
          </w:tcPr>
          <w:p w14:paraId="5E91C9F7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19FDEDA9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3D933992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54147353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2F991676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1EFF8882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0F09BF68" w14:textId="77777777" w:rsidTr="00CE168F">
        <w:trPr>
          <w:trHeight w:val="680"/>
          <w:jc w:val="center"/>
        </w:trPr>
        <w:tc>
          <w:tcPr>
            <w:tcW w:w="568" w:type="dxa"/>
          </w:tcPr>
          <w:p w14:paraId="338DDF5D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64BECA00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06584C54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0474DC54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123543A2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20704B69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751C4A1D" w14:textId="77777777" w:rsidTr="00CE168F">
        <w:trPr>
          <w:trHeight w:val="680"/>
          <w:jc w:val="center"/>
        </w:trPr>
        <w:tc>
          <w:tcPr>
            <w:tcW w:w="568" w:type="dxa"/>
          </w:tcPr>
          <w:p w14:paraId="0400BE78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2B97B239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759D0A1F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249A4A2A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4E1BED52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206C483F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787CE057" w14:textId="77777777" w:rsidTr="00CE168F">
        <w:trPr>
          <w:trHeight w:val="680"/>
          <w:jc w:val="center"/>
        </w:trPr>
        <w:tc>
          <w:tcPr>
            <w:tcW w:w="568" w:type="dxa"/>
          </w:tcPr>
          <w:p w14:paraId="59542156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0B8FC22D" w14:textId="455890CB" w:rsidR="009869EC" w:rsidRDefault="000B09BA" w:rsidP="00566CFA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noProof/>
                <w:lang w:val="es-MX"/>
              </w:rPr>
              <w:drawing>
                <wp:anchor distT="0" distB="0" distL="114300" distR="114300" simplePos="0" relativeHeight="251662336" behindDoc="1" locked="0" layoutInCell="1" allowOverlap="1" wp14:anchorId="5E68F2DE" wp14:editId="4A4C8987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210185</wp:posOffset>
                  </wp:positionV>
                  <wp:extent cx="4895850" cy="3423285"/>
                  <wp:effectExtent l="0" t="0" r="0" b="571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5" cstate="print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0" cy="342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4" w:type="dxa"/>
          </w:tcPr>
          <w:p w14:paraId="2518FB56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4A6ED48E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18DD1BE9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758488B1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0746A5BE" w14:textId="77777777" w:rsidTr="00CE168F">
        <w:trPr>
          <w:trHeight w:val="680"/>
          <w:jc w:val="center"/>
        </w:trPr>
        <w:tc>
          <w:tcPr>
            <w:tcW w:w="568" w:type="dxa"/>
          </w:tcPr>
          <w:p w14:paraId="69B75520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39499FA4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587E2973" w14:textId="11CE81E4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7B08F691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21E8180E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5FEFA2D5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5434292E" w14:textId="77777777" w:rsidTr="00CE168F">
        <w:trPr>
          <w:trHeight w:val="680"/>
          <w:jc w:val="center"/>
        </w:trPr>
        <w:tc>
          <w:tcPr>
            <w:tcW w:w="568" w:type="dxa"/>
          </w:tcPr>
          <w:p w14:paraId="3C510DC4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0C89E455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21095956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7EB50484" w14:textId="49489885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017B38B6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6F3B6239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601433EC" w14:textId="77777777" w:rsidTr="00CE168F">
        <w:trPr>
          <w:trHeight w:val="680"/>
          <w:jc w:val="center"/>
        </w:trPr>
        <w:tc>
          <w:tcPr>
            <w:tcW w:w="568" w:type="dxa"/>
          </w:tcPr>
          <w:p w14:paraId="701CB47B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1844CCAB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226C8ADF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3918632E" w14:textId="03515AA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77A1B133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1117FB66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09C5D087" w14:textId="77777777" w:rsidTr="00CE168F">
        <w:trPr>
          <w:trHeight w:val="680"/>
          <w:jc w:val="center"/>
        </w:trPr>
        <w:tc>
          <w:tcPr>
            <w:tcW w:w="568" w:type="dxa"/>
          </w:tcPr>
          <w:p w14:paraId="0218C399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0B14766A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2B0F6BF8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09ADE10E" w14:textId="1448BBC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6E9F83C1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788E6501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2183DCAF" w14:textId="77777777" w:rsidTr="00CE168F">
        <w:trPr>
          <w:trHeight w:val="680"/>
          <w:jc w:val="center"/>
        </w:trPr>
        <w:tc>
          <w:tcPr>
            <w:tcW w:w="568" w:type="dxa"/>
          </w:tcPr>
          <w:p w14:paraId="04DD7395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3EA7D8DF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4837B043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1B71DE99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7A754867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006799CC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1D9E7D99" w14:textId="77777777" w:rsidTr="00CE168F">
        <w:trPr>
          <w:trHeight w:val="680"/>
          <w:jc w:val="center"/>
        </w:trPr>
        <w:tc>
          <w:tcPr>
            <w:tcW w:w="568" w:type="dxa"/>
          </w:tcPr>
          <w:p w14:paraId="5AB5FA8B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12598DFA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10A85D61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26131680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4552F22F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1A21CC12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0B733946" w14:textId="77777777" w:rsidTr="00CE168F">
        <w:trPr>
          <w:trHeight w:val="680"/>
          <w:jc w:val="center"/>
        </w:trPr>
        <w:tc>
          <w:tcPr>
            <w:tcW w:w="568" w:type="dxa"/>
          </w:tcPr>
          <w:p w14:paraId="64450CC1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48072E77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568E69B7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307A6D32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63BBD73A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383CB186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5C6300D6" w14:textId="77777777" w:rsidTr="00CE168F">
        <w:trPr>
          <w:trHeight w:val="680"/>
          <w:jc w:val="center"/>
        </w:trPr>
        <w:tc>
          <w:tcPr>
            <w:tcW w:w="568" w:type="dxa"/>
          </w:tcPr>
          <w:p w14:paraId="63DBC389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00E9486C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108C0F0F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682A724A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3F6F5CEF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2E4D091A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5D3EFEB5" w14:textId="77777777" w:rsidTr="00CE168F">
        <w:trPr>
          <w:trHeight w:val="680"/>
          <w:jc w:val="center"/>
        </w:trPr>
        <w:tc>
          <w:tcPr>
            <w:tcW w:w="568" w:type="dxa"/>
          </w:tcPr>
          <w:p w14:paraId="5510FBEE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079DC3CA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4A6CC631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49FC2D47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6A61D0B6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4590C0BD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75CBB02F" w14:textId="77777777" w:rsidTr="00CE168F">
        <w:trPr>
          <w:trHeight w:val="680"/>
          <w:jc w:val="center"/>
        </w:trPr>
        <w:tc>
          <w:tcPr>
            <w:tcW w:w="568" w:type="dxa"/>
          </w:tcPr>
          <w:p w14:paraId="6AF63838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02D7A1CD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2566E6DA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77B30792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2A365CBC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029052F8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4C802D8E" w14:textId="77777777" w:rsidTr="00CE168F">
        <w:trPr>
          <w:trHeight w:val="680"/>
          <w:jc w:val="center"/>
        </w:trPr>
        <w:tc>
          <w:tcPr>
            <w:tcW w:w="568" w:type="dxa"/>
          </w:tcPr>
          <w:p w14:paraId="1207E4E5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53E4E148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0EA37AEC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30AF7B90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57241642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1E76BEBD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2C670E05" w14:textId="77777777" w:rsidTr="00CE168F">
        <w:trPr>
          <w:trHeight w:val="680"/>
          <w:jc w:val="center"/>
        </w:trPr>
        <w:tc>
          <w:tcPr>
            <w:tcW w:w="568" w:type="dxa"/>
          </w:tcPr>
          <w:p w14:paraId="1CA0145A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44398B2D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6E9D05F3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18FA3BDB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52D70EB5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1F5C20E7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  <w:tr w:rsidR="009869EC" w14:paraId="31A26C66" w14:textId="77777777" w:rsidTr="00CE168F">
        <w:trPr>
          <w:trHeight w:val="680"/>
          <w:jc w:val="center"/>
        </w:trPr>
        <w:tc>
          <w:tcPr>
            <w:tcW w:w="568" w:type="dxa"/>
          </w:tcPr>
          <w:p w14:paraId="23C42E52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2841" w:type="dxa"/>
          </w:tcPr>
          <w:p w14:paraId="3831B3B7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714" w:type="dxa"/>
          </w:tcPr>
          <w:p w14:paraId="65C84899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682" w:type="dxa"/>
          </w:tcPr>
          <w:p w14:paraId="4F95FC9C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843" w:type="dxa"/>
          </w:tcPr>
          <w:p w14:paraId="4808BD25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  <w:tc>
          <w:tcPr>
            <w:tcW w:w="1270" w:type="dxa"/>
          </w:tcPr>
          <w:p w14:paraId="124D116E" w14:textId="77777777" w:rsidR="009869EC" w:rsidRDefault="009869EC" w:rsidP="00566CFA">
            <w:pPr>
              <w:rPr>
                <w:b/>
                <w:bCs/>
                <w:lang w:val="es-MX"/>
              </w:rPr>
            </w:pPr>
          </w:p>
        </w:tc>
      </w:tr>
    </w:tbl>
    <w:p w14:paraId="5BDC6A28" w14:textId="77777777" w:rsidR="003C6106" w:rsidRPr="009869EC" w:rsidRDefault="003C6106" w:rsidP="003C6106">
      <w:pPr>
        <w:rPr>
          <w:b/>
          <w:bCs/>
          <w:lang w:val="es-MX"/>
        </w:rPr>
      </w:pPr>
    </w:p>
    <w:sectPr w:rsidR="003C6106" w:rsidRPr="009869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EC"/>
    <w:rsid w:val="000B09BA"/>
    <w:rsid w:val="002553A4"/>
    <w:rsid w:val="003C6106"/>
    <w:rsid w:val="006D3BBD"/>
    <w:rsid w:val="009869EC"/>
    <w:rsid w:val="00A06F05"/>
    <w:rsid w:val="00C054A9"/>
    <w:rsid w:val="00C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F5A57"/>
  <w15:chartTrackingRefBased/>
  <w15:docId w15:val="{38EC8FAC-9D6D-4FA6-95A7-10504874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C6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 Flores Lopez</dc:creator>
  <cp:keywords/>
  <dc:description/>
  <cp:lastModifiedBy>Donaldo Arriaza</cp:lastModifiedBy>
  <cp:revision>4</cp:revision>
  <cp:lastPrinted>2023-07-05T21:30:00Z</cp:lastPrinted>
  <dcterms:created xsi:type="dcterms:W3CDTF">2023-07-05T20:39:00Z</dcterms:created>
  <dcterms:modified xsi:type="dcterms:W3CDTF">2023-07-05T21:37:00Z</dcterms:modified>
</cp:coreProperties>
</file>